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b/>
          <w:sz w:val="27"/>
          <w:szCs w:val="27"/>
          <w:lang w:eastAsia="da-DK"/>
        </w:rPr>
        <w:t>Bestyrelse</w:t>
      </w:r>
      <w:r w:rsidR="00665966">
        <w:rPr>
          <w:rFonts w:ascii="Verdana" w:eastAsia="Times New Roman" w:hAnsi="Verdana" w:cs="Times New Roman"/>
          <w:b/>
          <w:sz w:val="27"/>
          <w:szCs w:val="27"/>
          <w:lang w:eastAsia="da-DK"/>
        </w:rPr>
        <w:t>s</w:t>
      </w:r>
      <w:r w:rsidRPr="000A65B4">
        <w:rPr>
          <w:rFonts w:ascii="Verdana" w:eastAsia="Times New Roman" w:hAnsi="Verdana" w:cs="Times New Roman"/>
          <w:b/>
          <w:sz w:val="27"/>
          <w:szCs w:val="27"/>
          <w:lang w:eastAsia="da-DK"/>
        </w:rPr>
        <w:t>møde Onsdag D.11-2-15</w:t>
      </w:r>
      <w:r w:rsidRPr="000A65B4">
        <w:rPr>
          <w:rFonts w:ascii="Verdana" w:eastAsia="Times New Roman" w:hAnsi="Verdana" w:cs="Times New Roman"/>
          <w:b/>
          <w:sz w:val="24"/>
          <w:szCs w:val="24"/>
          <w:lang w:eastAsia="da-DK"/>
        </w:rPr>
        <w:t xml:space="preserve"> 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  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Tilsted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>e - Benny - Inger - Ane</w:t>
      </w: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lise - Diana - Gitte - Peter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1 Siden sidst. 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                </w:t>
      </w:r>
    </w:p>
    <w:p w:rsid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 xml:space="preserve">   Vi har været meget ude og synge, SKØNT. En hyggelig juleafslutning, en god 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   </w:t>
      </w: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måde at gøre det på.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   Diana har sørget for gave til S&amp;S til deres Jubilæum.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 xml:space="preserve">2 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>Ø</w:t>
      </w: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konomisk overblik.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 xml:space="preserve">  Økonomien ser ok ud næsten alle har betalt kontingent. Benny ringer til 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 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  </w:t>
      </w: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Michael om han kommer igen,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3 Temperaturen i koret.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 xml:space="preserve">  Det er postivt at være i koret, flok passer på hinannen. DET ER KUN PETER 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 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  </w:t>
      </w: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OG TRINE DER RETTER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 </w:t>
      </w: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PÅ FOLK !!!!!!!!!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4 Dialogområder.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 xml:space="preserve">  Julekoncert - gløg og æbleskiver…Der skal være flere til at hjælpe, vi skal ha 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   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  </w:t>
      </w: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en arbejds plan.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 xml:space="preserve">  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>L</w:t>
      </w: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otteri .. undersøger om det skal gøres anderledes.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  Ingen Tivoli….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  Spør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>g</w:t>
      </w: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Peter om Jubili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>æ</w:t>
      </w: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m…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  Ingen besøg af Tyskere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 -</w:t>
      </w: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først til pinse 2016.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5 Generalforsamling.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  18-3 2015  Hvad skal op - workshop - London - Krakow.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  Bestille lokaler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 + </w:t>
      </w: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Kaffe og kage Diana og Gitte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 + </w:t>
      </w: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Diana og Inger er på valg.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  Dir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>i</w:t>
      </w: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gent ??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6 Kommende arrangementer - </w:t>
      </w: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Se vedlagte liste.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7 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>Eventuel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 xml:space="preserve">  Presse om nye medlemmer - Billederne er færdige - Fødselsdags liste - runde 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  </w:t>
      </w: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dage Dianna.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 </w:t>
      </w: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YGF vi har køkken opgaven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  Bevægelse i korte skal være beder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NÆSTE BESTYRELSE MØDE 1-4-15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 xml:space="preserve"> </w:t>
      </w:r>
    </w:p>
    <w:p w:rsidR="000A65B4" w:rsidRPr="000A65B4" w:rsidRDefault="000A65B4" w:rsidP="000A6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A65B4">
        <w:rPr>
          <w:rFonts w:ascii="Verdana" w:eastAsia="Times New Roman" w:hAnsi="Verdana" w:cs="Times New Roman"/>
          <w:sz w:val="24"/>
          <w:szCs w:val="24"/>
          <w:lang w:eastAsia="da-DK"/>
        </w:rPr>
        <w:t>REF. Gitte</w:t>
      </w:r>
    </w:p>
    <w:p w:rsidR="007711A2" w:rsidRPr="000A65B4" w:rsidRDefault="007711A2">
      <w:pPr>
        <w:rPr>
          <w:rFonts w:ascii="Verdana" w:hAnsi="Verdana"/>
        </w:rPr>
      </w:pPr>
    </w:p>
    <w:sectPr w:rsidR="007711A2" w:rsidRPr="000A65B4" w:rsidSect="007711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0A65B4"/>
    <w:rsid w:val="000A65B4"/>
    <w:rsid w:val="00665966"/>
    <w:rsid w:val="0077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Rosenkjær</dc:creator>
  <cp:lastModifiedBy>Benny Rosenkjær</cp:lastModifiedBy>
  <cp:revision>3</cp:revision>
  <dcterms:created xsi:type="dcterms:W3CDTF">2015-03-29T16:05:00Z</dcterms:created>
  <dcterms:modified xsi:type="dcterms:W3CDTF">2015-03-29T16:11:00Z</dcterms:modified>
</cp:coreProperties>
</file>